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1619"/>
      </w:tblGrid>
      <w:tr w:rsidR="002858F1" w:rsidTr="00967FD3">
        <w:tc>
          <w:tcPr>
            <w:tcW w:w="3402" w:type="dxa"/>
          </w:tcPr>
          <w:p w:rsidR="002858F1" w:rsidRPr="003C0ADA" w:rsidRDefault="002858F1" w:rsidP="00967F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1732" w:type="dxa"/>
          </w:tcPr>
          <w:p w:rsidR="002858F1" w:rsidRPr="003C0ADA" w:rsidRDefault="002858F1" w:rsidP="00967F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2858F1" w:rsidTr="00967FD3">
        <w:tc>
          <w:tcPr>
            <w:tcW w:w="3402" w:type="dxa"/>
          </w:tcPr>
          <w:p w:rsidR="002858F1" w:rsidRPr="003C0ADA" w:rsidRDefault="002858F1" w:rsidP="00967FD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2858F1" w:rsidRPr="003C0ADA" w:rsidRDefault="002858F1" w:rsidP="00967FD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2858F1" w:rsidRPr="00E67D2E" w:rsidRDefault="002858F1" w:rsidP="002858F1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858F1" w:rsidTr="00967FD3">
        <w:tc>
          <w:tcPr>
            <w:tcW w:w="5134" w:type="dxa"/>
          </w:tcPr>
          <w:p w:rsidR="002858F1" w:rsidRPr="003C0ADA" w:rsidRDefault="002858F1" w:rsidP="00967FD3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Dyrektor</w:t>
            </w:r>
          </w:p>
        </w:tc>
      </w:tr>
      <w:tr w:rsidR="002858F1" w:rsidTr="00967FD3">
        <w:tc>
          <w:tcPr>
            <w:tcW w:w="5134" w:type="dxa"/>
          </w:tcPr>
          <w:p w:rsidR="002858F1" w:rsidRPr="003C0ADA" w:rsidRDefault="002858F1" w:rsidP="00967FD3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</w:t>
            </w:r>
          </w:p>
        </w:tc>
      </w:tr>
      <w:tr w:rsidR="002858F1" w:rsidTr="00967FD3">
        <w:tc>
          <w:tcPr>
            <w:tcW w:w="5134" w:type="dxa"/>
          </w:tcPr>
          <w:p w:rsidR="002858F1" w:rsidRPr="003C0ADA" w:rsidRDefault="002858F1" w:rsidP="00967FD3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2858F1" w:rsidRPr="00E67D2E" w:rsidRDefault="002858F1" w:rsidP="002858F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858F1" w:rsidTr="00967FD3">
        <w:tc>
          <w:tcPr>
            <w:tcW w:w="9778" w:type="dxa"/>
          </w:tcPr>
          <w:p w:rsidR="002858F1" w:rsidRPr="00C92B57" w:rsidRDefault="002858F1" w:rsidP="00967FD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Wypełnia rodzic (prawny opiekun) lub słuchacz</w:t>
            </w:r>
          </w:p>
        </w:tc>
      </w:tr>
    </w:tbl>
    <w:p w:rsidR="002858F1" w:rsidRPr="00E67D2E" w:rsidRDefault="002858F1" w:rsidP="002858F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858F1" w:rsidRPr="003C0ADA" w:rsidRDefault="002858F1" w:rsidP="002858F1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 w:rsidRPr="003C0ADA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Deklaracja 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wskazująca język obcy nowożytny , z którego uczeń (słuchacz), uczący się obowiązkowo dwóch języków obcych, przystąpi do części trzeciej egzaminu gimnazjalnego </w:t>
      </w:r>
    </w:p>
    <w:p w:rsidR="002858F1" w:rsidRPr="00E67D2E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2858F1" w:rsidRPr="003C0ADA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art. 44zy ust. 1 pkt 1 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y (</w:t>
      </w:r>
      <w:r w:rsidRPr="00B865E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tekst jedn. </w:t>
      </w:r>
      <w:proofErr w:type="spellStart"/>
      <w:r w:rsidRPr="00B865E2">
        <w:rPr>
          <w:rFonts w:ascii="Times New Roman" w:eastAsia="Times New Roman" w:hAnsi="Times New Roman" w:cs="Times New Roman"/>
          <w:sz w:val="20"/>
          <w:szCs w:val="24"/>
          <w:lang w:eastAsia="pl-PL"/>
        </w:rPr>
        <w:t>DzU</w:t>
      </w:r>
      <w:proofErr w:type="spellEnd"/>
      <w:r w:rsidRPr="00B865E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2015 r. poz. 2156, ze zm.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eklaruję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, że</w:t>
      </w:r>
    </w:p>
    <w:p w:rsidR="002858F1" w:rsidRPr="00E67D2E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2858F1" w:rsidRPr="003C0ADA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:rsidR="002858F1" w:rsidRPr="003C0ADA" w:rsidRDefault="002858F1" w:rsidP="002858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75"/>
        <w:gridCol w:w="375"/>
        <w:gridCol w:w="400"/>
        <w:gridCol w:w="400"/>
        <w:gridCol w:w="375"/>
        <w:gridCol w:w="375"/>
        <w:gridCol w:w="375"/>
        <w:gridCol w:w="375"/>
        <w:gridCol w:w="236"/>
        <w:gridCol w:w="3833"/>
      </w:tblGrid>
      <w:tr w:rsidR="002858F1" w:rsidRPr="003C0ADA" w:rsidTr="00967FD3">
        <w:tc>
          <w:tcPr>
            <w:tcW w:w="2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858F1" w:rsidRPr="003C0ADA" w:rsidRDefault="002858F1" w:rsidP="00967F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8F1" w:rsidRPr="003C0ADA" w:rsidRDefault="002858F1" w:rsidP="00967F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2858F1" w:rsidRPr="003C0ADA" w:rsidRDefault="002858F1" w:rsidP="002858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2858F1" w:rsidRPr="003C0ADA" w:rsidTr="00967FD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9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2858F1" w:rsidRPr="003C0ADA" w:rsidRDefault="002858F1" w:rsidP="002858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przystąpi 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do części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trzeciej egzaminu gimnazjalnego 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języka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..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.</w:t>
      </w:r>
    </w:p>
    <w:p w:rsidR="002858F1" w:rsidRPr="003C0ADA" w:rsidRDefault="002858F1" w:rsidP="002858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C0A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angielskiego albo francuskiego, albo hiszpańskiego, albo niemieckiego, albo rosyjskiego,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albo ukraińskiego, </w:t>
      </w:r>
      <w:r w:rsidRPr="003C0A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albo włoskiego</w:t>
      </w:r>
    </w:p>
    <w:p w:rsidR="002858F1" w:rsidRDefault="002858F1" w:rsidP="002858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858F1" w:rsidRPr="00B22270" w:rsidTr="00967FD3">
        <w:trPr>
          <w:jc w:val="right"/>
        </w:trPr>
        <w:tc>
          <w:tcPr>
            <w:tcW w:w="4784" w:type="dxa"/>
            <w:vAlign w:val="bottom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2858F1" w:rsidRPr="00B22270" w:rsidTr="00967FD3">
        <w:trPr>
          <w:jc w:val="right"/>
        </w:trPr>
        <w:tc>
          <w:tcPr>
            <w:tcW w:w="4784" w:type="dxa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 oraz czytelny podpis rodzica (prawnego opiekuna) albo słuchacza</w:t>
            </w:r>
          </w:p>
        </w:tc>
      </w:tr>
    </w:tbl>
    <w:p w:rsidR="002858F1" w:rsidRDefault="002858F1" w:rsidP="002858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858F1" w:rsidTr="00967FD3">
        <w:tc>
          <w:tcPr>
            <w:tcW w:w="9778" w:type="dxa"/>
          </w:tcPr>
          <w:p w:rsidR="002858F1" w:rsidRPr="00C92B57" w:rsidRDefault="002858F1" w:rsidP="00967FD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Wypełnia dyrektor szkoły oraz rodzic (prawny opiekun) / pełnoletni uczeń</w:t>
            </w:r>
          </w:p>
        </w:tc>
      </w:tr>
    </w:tbl>
    <w:p w:rsidR="002858F1" w:rsidRPr="003C0ADA" w:rsidRDefault="002858F1" w:rsidP="002858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30"/>
        <w:gridCol w:w="331"/>
        <w:gridCol w:w="331"/>
      </w:tblGrid>
      <w:tr w:rsidR="002858F1" w:rsidRPr="00AC448B" w:rsidTr="00967FD3">
        <w:tc>
          <w:tcPr>
            <w:tcW w:w="2300" w:type="dxa"/>
            <w:tcBorders>
              <w:top w:val="nil"/>
              <w:left w:val="nil"/>
              <w:bottom w:val="nil"/>
            </w:tcBorders>
            <w:vAlign w:val="center"/>
          </w:tcPr>
          <w:p w:rsidR="002858F1" w:rsidRPr="00AC448B" w:rsidRDefault="002858F1" w:rsidP="0096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indywidualny kod ucznia </w:t>
            </w:r>
          </w:p>
        </w:tc>
        <w:tc>
          <w:tcPr>
            <w:tcW w:w="330" w:type="dxa"/>
          </w:tcPr>
          <w:p w:rsidR="002858F1" w:rsidRPr="00AC448B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2858F1" w:rsidRPr="00AC448B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2858F1" w:rsidRPr="00AC448B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2858F1" w:rsidRPr="003C0ADA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2858F1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Stwierdzam obowiązek przystąpienia ucznia do części egzaminu gimnazjalnego z języka obcego nowożytnego na </w:t>
      </w:r>
    </w:p>
    <w:p w:rsidR="002858F1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858F1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poziomie ………………………………………………………………………… . </w:t>
      </w:r>
    </w:p>
    <w:p w:rsidR="002858F1" w:rsidRPr="003C0ADA" w:rsidRDefault="002858F1" w:rsidP="002858F1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(wpisać: „podstawowym” ALBO „podstawowym i rozszerzonym”)</w:t>
      </w:r>
    </w:p>
    <w:p w:rsidR="002858F1" w:rsidRPr="003C0ADA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Rodzic (prawny opiekun) / Pełnoletni uczeń został poinformowany o obowiązku przystąpienia do egzaminu na wyżej określonym poziomie / wyżej określonych poziomach.</w:t>
      </w:r>
    </w:p>
    <w:p w:rsidR="002858F1" w:rsidRDefault="002858F1" w:rsidP="002858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655"/>
        <w:gridCol w:w="5016"/>
      </w:tblGrid>
      <w:tr w:rsidR="002858F1" w:rsidTr="00967FD3">
        <w:tc>
          <w:tcPr>
            <w:tcW w:w="3259" w:type="dxa"/>
            <w:vAlign w:val="bottom"/>
          </w:tcPr>
          <w:p w:rsidR="002858F1" w:rsidRPr="00E67D2E" w:rsidRDefault="002858F1" w:rsidP="00967FD3">
            <w:pPr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pl-PL"/>
              </w:rPr>
              <w:t>…………………………………………………</w:t>
            </w:r>
          </w:p>
        </w:tc>
        <w:tc>
          <w:tcPr>
            <w:tcW w:w="1309" w:type="dxa"/>
          </w:tcPr>
          <w:p w:rsidR="002858F1" w:rsidRDefault="002858F1" w:rsidP="00967FD3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pl-PL"/>
              </w:rPr>
            </w:pPr>
          </w:p>
        </w:tc>
        <w:tc>
          <w:tcPr>
            <w:tcW w:w="4926" w:type="dxa"/>
            <w:vAlign w:val="bottom"/>
          </w:tcPr>
          <w:p w:rsidR="002858F1" w:rsidRDefault="002858F1" w:rsidP="00967FD3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pl-PL"/>
              </w:rPr>
              <w:t>………………………………………………………………………………</w:t>
            </w:r>
          </w:p>
        </w:tc>
      </w:tr>
      <w:tr w:rsidR="002858F1" w:rsidTr="00967FD3">
        <w:tc>
          <w:tcPr>
            <w:tcW w:w="3259" w:type="dxa"/>
          </w:tcPr>
          <w:p w:rsidR="002858F1" w:rsidRDefault="002858F1" w:rsidP="00967FD3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  <w:tc>
          <w:tcPr>
            <w:tcW w:w="1309" w:type="dxa"/>
          </w:tcPr>
          <w:p w:rsidR="002858F1" w:rsidRDefault="002858F1" w:rsidP="00967FD3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pl-PL"/>
              </w:rPr>
            </w:pPr>
          </w:p>
        </w:tc>
        <w:tc>
          <w:tcPr>
            <w:tcW w:w="4926" w:type="dxa"/>
          </w:tcPr>
          <w:p w:rsidR="002858F1" w:rsidRDefault="002858F1" w:rsidP="00967FD3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 oraz czytelny podpis rodzica (prawnego opiekuna) albo słuchacza</w:t>
            </w:r>
          </w:p>
        </w:tc>
      </w:tr>
    </w:tbl>
    <w:p w:rsidR="002858F1" w:rsidRDefault="002858F1" w:rsidP="002858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858F1" w:rsidTr="00967FD3">
        <w:tc>
          <w:tcPr>
            <w:tcW w:w="9778" w:type="dxa"/>
          </w:tcPr>
          <w:p w:rsidR="002858F1" w:rsidRPr="00C92B57" w:rsidRDefault="002858F1" w:rsidP="00967FD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C.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Wypełnia rodzic (prawny opiekun) lub słuchacz</w:t>
            </w:r>
          </w:p>
        </w:tc>
      </w:tr>
    </w:tbl>
    <w:p w:rsidR="002858F1" w:rsidRPr="00E67D2E" w:rsidRDefault="002858F1" w:rsidP="002858F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858F1" w:rsidRPr="003C0ADA" w:rsidRDefault="002858F1" w:rsidP="002858F1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Informacja o zmianie języka obcego nowożytnego wskazanego w deklaracji </w:t>
      </w:r>
    </w:p>
    <w:p w:rsidR="002858F1" w:rsidRPr="00E67D2E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2858F1" w:rsidRPr="003C0ADA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art. 44zy ust. 2 pkt 1 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y (</w:t>
      </w:r>
      <w:r w:rsidRPr="00B865E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tekst jedn. </w:t>
      </w:r>
      <w:proofErr w:type="spellStart"/>
      <w:r w:rsidRPr="00B865E2">
        <w:rPr>
          <w:rFonts w:ascii="Times New Roman" w:eastAsia="Times New Roman" w:hAnsi="Times New Roman" w:cs="Times New Roman"/>
          <w:sz w:val="20"/>
          <w:szCs w:val="24"/>
          <w:lang w:eastAsia="pl-PL"/>
        </w:rPr>
        <w:t>DzU</w:t>
      </w:r>
      <w:proofErr w:type="spellEnd"/>
      <w:r w:rsidRPr="00B865E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2015 r. poz. 2156, ze zm.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informuję, że</w:t>
      </w:r>
    </w:p>
    <w:p w:rsidR="002858F1" w:rsidRPr="003C0ADA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:rsidR="002858F1" w:rsidRPr="003C0ADA" w:rsidRDefault="002858F1" w:rsidP="002858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</w:t>
      </w:r>
    </w:p>
    <w:p w:rsidR="002858F1" w:rsidRDefault="002858F1" w:rsidP="002858F1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przystąpi 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części trzeciej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egzaminu gimnazjalnego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 języka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na poziomie podstawowym / na poziomie podstawowym i rozszerzonym*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zamiast deklarowanego wcześniej egzaminu gimnazjalnego z </w:t>
      </w:r>
      <w:r w:rsidRPr="003C0AD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języka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.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858F1" w:rsidRPr="00B22270" w:rsidTr="00967FD3">
        <w:trPr>
          <w:jc w:val="right"/>
        </w:trPr>
        <w:tc>
          <w:tcPr>
            <w:tcW w:w="4784" w:type="dxa"/>
            <w:vAlign w:val="bottom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2858F1" w:rsidRPr="00B22270" w:rsidTr="00967FD3">
        <w:trPr>
          <w:jc w:val="right"/>
        </w:trPr>
        <w:tc>
          <w:tcPr>
            <w:tcW w:w="4784" w:type="dxa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 oraz czytelny podpis rodzica (prawnego opiekuna) albo słuchacza</w:t>
            </w:r>
          </w:p>
        </w:tc>
      </w:tr>
    </w:tbl>
    <w:p w:rsidR="003458DA" w:rsidRDefault="003458DA"/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1619"/>
      </w:tblGrid>
      <w:tr w:rsidR="002858F1" w:rsidTr="00967FD3">
        <w:tc>
          <w:tcPr>
            <w:tcW w:w="3402" w:type="dxa"/>
          </w:tcPr>
          <w:p w:rsidR="002858F1" w:rsidRPr="003C0ADA" w:rsidRDefault="002858F1" w:rsidP="00967F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……………………………………</w:t>
            </w:r>
          </w:p>
        </w:tc>
        <w:tc>
          <w:tcPr>
            <w:tcW w:w="1732" w:type="dxa"/>
          </w:tcPr>
          <w:p w:rsidR="002858F1" w:rsidRPr="003C0ADA" w:rsidRDefault="002858F1" w:rsidP="00967F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2858F1" w:rsidTr="00967FD3">
        <w:tc>
          <w:tcPr>
            <w:tcW w:w="3402" w:type="dxa"/>
          </w:tcPr>
          <w:p w:rsidR="002858F1" w:rsidRPr="003C0ADA" w:rsidRDefault="002858F1" w:rsidP="00967FD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2858F1" w:rsidRPr="003C0ADA" w:rsidRDefault="002858F1" w:rsidP="00967FD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2858F1" w:rsidRDefault="002858F1" w:rsidP="002858F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858F1" w:rsidTr="00967FD3">
        <w:tc>
          <w:tcPr>
            <w:tcW w:w="5134" w:type="dxa"/>
          </w:tcPr>
          <w:p w:rsidR="002858F1" w:rsidRPr="003C0ADA" w:rsidRDefault="002858F1" w:rsidP="00967FD3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Dyrektor</w:t>
            </w:r>
          </w:p>
        </w:tc>
      </w:tr>
      <w:tr w:rsidR="002858F1" w:rsidTr="00967FD3">
        <w:tc>
          <w:tcPr>
            <w:tcW w:w="5134" w:type="dxa"/>
          </w:tcPr>
          <w:p w:rsidR="002858F1" w:rsidRPr="003C0ADA" w:rsidRDefault="002858F1" w:rsidP="00967FD3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</w:t>
            </w:r>
            <w:bookmarkStart w:id="0" w:name="_GoBack"/>
            <w:bookmarkEnd w:id="0"/>
          </w:p>
        </w:tc>
      </w:tr>
      <w:tr w:rsidR="002858F1" w:rsidTr="00967FD3">
        <w:tc>
          <w:tcPr>
            <w:tcW w:w="5134" w:type="dxa"/>
          </w:tcPr>
          <w:p w:rsidR="002858F1" w:rsidRPr="003C0ADA" w:rsidRDefault="002858F1" w:rsidP="00967FD3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2858F1" w:rsidRDefault="002858F1" w:rsidP="002858F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858F1" w:rsidTr="00967FD3">
        <w:tc>
          <w:tcPr>
            <w:tcW w:w="9778" w:type="dxa"/>
          </w:tcPr>
          <w:p w:rsidR="002858F1" w:rsidRPr="00C92B57" w:rsidRDefault="002858F1" w:rsidP="00967FD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Wypełnia rodzic (prawny opiekun) lub słuchacz</w:t>
            </w:r>
          </w:p>
        </w:tc>
      </w:tr>
    </w:tbl>
    <w:p w:rsidR="002858F1" w:rsidRPr="003C0ADA" w:rsidRDefault="002858F1" w:rsidP="002858F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858F1" w:rsidRPr="003C0ADA" w:rsidRDefault="002858F1" w:rsidP="002858F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Wniosek o przystąpienie do części trzeciej egzaminu gimnazjalnego na poziomie rozszerzonym w przypadku ucznia, który ma obowiązek przystąpienia do części trzeciej egzaminu tylko na poziomie podstawowym</w:t>
      </w:r>
    </w:p>
    <w:p w:rsidR="002858F1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2858F1" w:rsidRPr="003C0ADA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</w:t>
      </w:r>
      <w:r w:rsidRPr="00E67D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art. 44zu ust. 7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/ </w:t>
      </w:r>
      <w:r w:rsidRPr="00E67D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44zw ust. 3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 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y (</w:t>
      </w:r>
      <w:r w:rsidRPr="007F690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tekst jedn. </w:t>
      </w:r>
      <w:proofErr w:type="spellStart"/>
      <w:r w:rsidRPr="007F6903">
        <w:rPr>
          <w:rFonts w:ascii="Times New Roman" w:eastAsia="Times New Roman" w:hAnsi="Times New Roman" w:cs="Times New Roman"/>
          <w:sz w:val="20"/>
          <w:szCs w:val="24"/>
          <w:lang w:eastAsia="pl-PL"/>
        </w:rPr>
        <w:t>DzU</w:t>
      </w:r>
      <w:proofErr w:type="spellEnd"/>
      <w:r w:rsidRPr="007F690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2015 r. poz. 2156, ze zm.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wnioskuję, aby</w:t>
      </w:r>
    </w:p>
    <w:p w:rsidR="002858F1" w:rsidRPr="003C0ADA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2858F1" w:rsidRPr="003C0ADA" w:rsidRDefault="002858F1" w:rsidP="002858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75"/>
        <w:gridCol w:w="375"/>
        <w:gridCol w:w="400"/>
        <w:gridCol w:w="400"/>
        <w:gridCol w:w="375"/>
        <w:gridCol w:w="375"/>
        <w:gridCol w:w="375"/>
        <w:gridCol w:w="375"/>
        <w:gridCol w:w="236"/>
        <w:gridCol w:w="3833"/>
      </w:tblGrid>
      <w:tr w:rsidR="002858F1" w:rsidRPr="003C0ADA" w:rsidTr="00967FD3">
        <w:tc>
          <w:tcPr>
            <w:tcW w:w="2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858F1" w:rsidRPr="003C0ADA" w:rsidRDefault="002858F1" w:rsidP="00967F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8F1" w:rsidRPr="003C0ADA" w:rsidRDefault="002858F1" w:rsidP="00967F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2858F1" w:rsidRPr="003C0ADA" w:rsidRDefault="002858F1" w:rsidP="002858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2858F1" w:rsidRPr="003C0ADA" w:rsidTr="00967FD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2858F1" w:rsidRPr="003C0ADA" w:rsidRDefault="002858F1" w:rsidP="0096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9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2858F1" w:rsidRPr="003C0ADA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2858F1" w:rsidRPr="003C0ADA" w:rsidRDefault="002858F1" w:rsidP="002858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30"/>
        <w:gridCol w:w="331"/>
        <w:gridCol w:w="331"/>
      </w:tblGrid>
      <w:tr w:rsidR="002858F1" w:rsidRPr="00AC448B" w:rsidTr="00967FD3">
        <w:tc>
          <w:tcPr>
            <w:tcW w:w="2300" w:type="dxa"/>
            <w:tcBorders>
              <w:top w:val="nil"/>
              <w:left w:val="nil"/>
              <w:bottom w:val="nil"/>
            </w:tcBorders>
            <w:vAlign w:val="center"/>
          </w:tcPr>
          <w:p w:rsidR="002858F1" w:rsidRPr="00AC448B" w:rsidRDefault="002858F1" w:rsidP="00967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indywidualny kod ucznia </w:t>
            </w:r>
          </w:p>
        </w:tc>
        <w:tc>
          <w:tcPr>
            <w:tcW w:w="330" w:type="dxa"/>
          </w:tcPr>
          <w:p w:rsidR="002858F1" w:rsidRPr="00AC448B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2858F1" w:rsidRPr="00AC448B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2858F1" w:rsidRPr="00AC448B" w:rsidRDefault="002858F1" w:rsidP="00967F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2858F1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2858F1" w:rsidRPr="00C82B20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przystąpił do części trzeciej egzaminu gimnazjalnego na poziomie rozszerzonym z tego samego języka obcego, z którego przystępuje obowiązkowo do egzaminu na poziomie podstawowym.</w:t>
      </w:r>
    </w:p>
    <w:p w:rsidR="002858F1" w:rsidRPr="003C0ADA" w:rsidRDefault="002858F1" w:rsidP="002858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858F1" w:rsidRPr="00B22270" w:rsidTr="00967FD3">
        <w:trPr>
          <w:jc w:val="right"/>
        </w:trPr>
        <w:tc>
          <w:tcPr>
            <w:tcW w:w="4784" w:type="dxa"/>
            <w:vAlign w:val="bottom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2858F1" w:rsidRPr="00B22270" w:rsidTr="00967FD3">
        <w:trPr>
          <w:jc w:val="right"/>
        </w:trPr>
        <w:tc>
          <w:tcPr>
            <w:tcW w:w="4784" w:type="dxa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 oraz czytelny podpis rodzica (prawnego opiekuna) albo słuchacza</w:t>
            </w:r>
          </w:p>
        </w:tc>
      </w:tr>
    </w:tbl>
    <w:p w:rsidR="002858F1" w:rsidRDefault="002858F1" w:rsidP="002858F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2858F1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* Niewłaściwe skreślić. Art. 44zu ust. 7 dotyczy uczniów, którzy przystępują do egzaminu gimnazjalnego z języka, którego naukę </w:t>
      </w:r>
      <w:r w:rsidRPr="00E67D2E"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  <w:t>w ramach obowiązkowych zajęć edukacyjnych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rozpoczęli w gimnazjum. Art. 44zw ust. 3 dotyczy uczniów posiadających orzeczenie o potrzebie kształcenia specjalnego wydane ze względu na niepełnosprawność intelektualną w stopniu lekkim, którzy chcą przystąpić do egzaminu na poziomie rozszerzonym z języka obcego, którego naukę w ramach obowiązkowych zajęć edukacyjnych rozpoczęli na II etapie edukacyjnym i kontynuowali w gimnazjum.</w:t>
      </w:r>
    </w:p>
    <w:p w:rsidR="002858F1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858F1" w:rsidTr="00967FD3">
        <w:tc>
          <w:tcPr>
            <w:tcW w:w="9778" w:type="dxa"/>
          </w:tcPr>
          <w:p w:rsidR="002858F1" w:rsidRPr="00C92B57" w:rsidRDefault="002858F1" w:rsidP="00967FD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Wypełnia rodzic (prawny opiekun) lub słuchacz</w:t>
            </w:r>
          </w:p>
        </w:tc>
      </w:tr>
    </w:tbl>
    <w:p w:rsidR="002858F1" w:rsidRDefault="002858F1" w:rsidP="002858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858F1" w:rsidRDefault="002858F1" w:rsidP="002858F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Informacja o rezygnacji z przystąpienia </w:t>
      </w:r>
    </w:p>
    <w:p w:rsidR="002858F1" w:rsidRPr="003C0ADA" w:rsidRDefault="002858F1" w:rsidP="002858F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do części trzeciej egzaminu gimnazjalnego na poziomie rozszerzonym </w:t>
      </w:r>
    </w:p>
    <w:p w:rsidR="002858F1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2858F1" w:rsidRPr="003C0ADA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</w:t>
      </w:r>
      <w:r w:rsidRPr="00E67D2E">
        <w:rPr>
          <w:rFonts w:ascii="Times New Roman" w:eastAsia="Times New Roman" w:hAnsi="Times New Roman" w:cs="Times New Roman"/>
          <w:sz w:val="20"/>
          <w:szCs w:val="24"/>
          <w:lang w:eastAsia="pl-PL"/>
        </w:rPr>
        <w:t>art. 44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zy ust. 2 pkt 2 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y (tekst jedn.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DzU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2015 r. poz. 2156, ze zm.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informuję, że</w:t>
      </w:r>
    </w:p>
    <w:p w:rsidR="002858F1" w:rsidRPr="003C0ADA" w:rsidRDefault="002858F1" w:rsidP="00285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2858F1" w:rsidRPr="00E67D2E" w:rsidRDefault="002858F1" w:rsidP="002858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</w:t>
      </w:r>
    </w:p>
    <w:p w:rsidR="002858F1" w:rsidRPr="00C82B20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rezygnuje z przystąpienia do części trzeciej egzaminu gimnazjalnego na poziomie rozszerzonym.</w:t>
      </w:r>
    </w:p>
    <w:p w:rsidR="002858F1" w:rsidRPr="003C0ADA" w:rsidRDefault="002858F1" w:rsidP="002858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858F1" w:rsidRPr="00B22270" w:rsidTr="00967FD3">
        <w:trPr>
          <w:jc w:val="right"/>
        </w:trPr>
        <w:tc>
          <w:tcPr>
            <w:tcW w:w="4784" w:type="dxa"/>
            <w:vAlign w:val="bottom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2858F1" w:rsidRPr="00B22270" w:rsidTr="00967FD3">
        <w:trPr>
          <w:jc w:val="right"/>
        </w:trPr>
        <w:tc>
          <w:tcPr>
            <w:tcW w:w="4784" w:type="dxa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 oraz czytelny podpis rodzica (prawnego opiekuna) albo słuchacza</w:t>
            </w:r>
          </w:p>
        </w:tc>
      </w:tr>
    </w:tbl>
    <w:p w:rsidR="002858F1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8F1" w:rsidRDefault="002858F1" w:rsidP="0028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o powyższym przyjęto w dniu …………………………………… 20…… r.</w:t>
      </w:r>
    </w:p>
    <w:p w:rsidR="002858F1" w:rsidRDefault="002858F1" w:rsidP="002858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2858F1" w:rsidRPr="00B22270" w:rsidTr="00967FD3">
        <w:trPr>
          <w:jc w:val="right"/>
        </w:trPr>
        <w:tc>
          <w:tcPr>
            <w:tcW w:w="3816" w:type="dxa"/>
            <w:vAlign w:val="bottom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2858F1" w:rsidRPr="00B22270" w:rsidTr="00967FD3">
        <w:trPr>
          <w:jc w:val="right"/>
        </w:trPr>
        <w:tc>
          <w:tcPr>
            <w:tcW w:w="3816" w:type="dxa"/>
          </w:tcPr>
          <w:p w:rsidR="002858F1" w:rsidRPr="00B22270" w:rsidRDefault="002858F1" w:rsidP="00967FD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2858F1" w:rsidRDefault="002858F1"/>
    <w:sectPr w:rsidR="0028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F1"/>
    <w:rsid w:val="002858F1"/>
    <w:rsid w:val="003458DA"/>
    <w:rsid w:val="009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8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8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cp:lastPrinted>2016-09-11T14:19:00Z</cp:lastPrinted>
  <dcterms:created xsi:type="dcterms:W3CDTF">2016-09-11T14:15:00Z</dcterms:created>
  <dcterms:modified xsi:type="dcterms:W3CDTF">2016-09-11T14:20:00Z</dcterms:modified>
</cp:coreProperties>
</file>