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6C" w:rsidRDefault="00D80A1D">
      <w:r w:rsidRPr="00D80A1D">
        <w:drawing>
          <wp:inline distT="0" distB="0" distL="0" distR="0">
            <wp:extent cx="5760720" cy="535283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A1D" w:rsidRDefault="00D80A1D"/>
    <w:tbl>
      <w:tblPr>
        <w:tblpPr w:leftFromText="141" w:rightFromText="141" w:vertAnchor="text" w:horzAnchor="page" w:tblpX="1" w:tblpY="166"/>
        <w:tblW w:w="13420" w:type="dxa"/>
        <w:tblCellMar>
          <w:left w:w="70" w:type="dxa"/>
          <w:right w:w="70" w:type="dxa"/>
        </w:tblCellMar>
        <w:tblLook w:val="04A0"/>
      </w:tblPr>
      <w:tblGrid>
        <w:gridCol w:w="13420"/>
      </w:tblGrid>
      <w:tr w:rsidR="00D80A1D" w:rsidRPr="00D80A1D" w:rsidTr="00D80A1D">
        <w:trPr>
          <w:trHeight w:val="375"/>
        </w:trPr>
        <w:tc>
          <w:tcPr>
            <w:tcW w:w="13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A1D" w:rsidRPr="00D80A1D" w:rsidRDefault="00D80A1D" w:rsidP="00D80A1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0A1D">
              <w:rPr>
                <w:rFonts w:ascii="Calibri" w:hAnsi="Calibri" w:cs="Calibri"/>
                <w:b/>
                <w:bCs/>
                <w:color w:val="000000"/>
              </w:rPr>
              <w:t xml:space="preserve">Harmonogram zajęć( plan)w ramach projektu : </w:t>
            </w:r>
            <w:r w:rsidRPr="00D80A1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Wysoka jakość edukacji w </w:t>
            </w:r>
            <w:r w:rsidRPr="00D80A1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jeleniogórskich</w:t>
            </w:r>
            <w:r w:rsidRPr="00D80A1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D80A1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szkołach                                                  </w:t>
            </w:r>
            <w:proofErr w:type="gramEnd"/>
            <w:r w:rsidRPr="00D80A1D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                                                          </w:t>
            </w:r>
            <w:r w:rsidRPr="00D80A1D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okresie od wrzesień 2023 do październik 2023                                                                                        </w:t>
            </w:r>
          </w:p>
        </w:tc>
      </w:tr>
      <w:tr w:rsidR="00D80A1D" w:rsidRPr="00D80A1D" w:rsidTr="00D80A1D">
        <w:trPr>
          <w:trHeight w:val="600"/>
        </w:trPr>
        <w:tc>
          <w:tcPr>
            <w:tcW w:w="13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A1D" w:rsidRPr="00D80A1D" w:rsidRDefault="00D80A1D" w:rsidP="00D80A1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D80A1D" w:rsidRDefault="00D80A1D"/>
    <w:p w:rsidR="00D80A1D" w:rsidRDefault="00D80A1D"/>
    <w:p w:rsidR="00D80A1D" w:rsidRDefault="00D80A1D"/>
    <w:p w:rsidR="00D80A1D" w:rsidRDefault="00D80A1D"/>
    <w:p w:rsidR="00D80A1D" w:rsidRDefault="00D80A1D">
      <w:r>
        <w:t xml:space="preserve">Zajęcia rozwijające z geografii 2.12  -  </w:t>
      </w:r>
      <w:proofErr w:type="gramStart"/>
      <w:r>
        <w:t>p</w:t>
      </w:r>
      <w:proofErr w:type="gramEnd"/>
      <w:r>
        <w:t xml:space="preserve">. Grzegorz </w:t>
      </w:r>
      <w:proofErr w:type="spellStart"/>
      <w:r>
        <w:t>Lustyk</w:t>
      </w:r>
      <w:proofErr w:type="spellEnd"/>
      <w:r>
        <w:t xml:space="preserve"> – wtorek godz. 14.30-16.00 s. 315</w:t>
      </w:r>
    </w:p>
    <w:p w:rsidR="00D80A1D" w:rsidRDefault="00D80A1D"/>
    <w:p w:rsidR="00D80A1D" w:rsidRDefault="00D80A1D">
      <w:r>
        <w:t xml:space="preserve">Zajęcia rozwijające z historii 2.16 – </w:t>
      </w:r>
      <w:proofErr w:type="gramStart"/>
      <w:r>
        <w:t>p</w:t>
      </w:r>
      <w:proofErr w:type="gramEnd"/>
      <w:r>
        <w:t xml:space="preserve">. Agnieszka Burda-Dobek – piątek 13.45-14.15   </w:t>
      </w:r>
      <w:proofErr w:type="gramStart"/>
      <w:r>
        <w:t>s</w:t>
      </w:r>
      <w:proofErr w:type="gramEnd"/>
      <w:r>
        <w:t xml:space="preserve">. 310 </w:t>
      </w:r>
    </w:p>
    <w:p w:rsidR="00D80A1D" w:rsidRDefault="00D80A1D"/>
    <w:sectPr w:rsidR="00D80A1D" w:rsidSect="003A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A1D"/>
    <w:rsid w:val="000821D3"/>
    <w:rsid w:val="00235DC9"/>
    <w:rsid w:val="0026314C"/>
    <w:rsid w:val="00350858"/>
    <w:rsid w:val="003A5B6C"/>
    <w:rsid w:val="004A7F7C"/>
    <w:rsid w:val="006911B8"/>
    <w:rsid w:val="008863E8"/>
    <w:rsid w:val="009C7013"/>
    <w:rsid w:val="00C71C9C"/>
    <w:rsid w:val="00D56280"/>
    <w:rsid w:val="00D8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6280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56280"/>
    <w:pPr>
      <w:keepNext/>
      <w:spacing w:line="36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56280"/>
    <w:pPr>
      <w:keepNext/>
      <w:spacing w:line="360" w:lineRule="auto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280"/>
    <w:rPr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D56280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56280"/>
    <w:rPr>
      <w:b/>
      <w:bCs/>
      <w:sz w:val="24"/>
      <w:szCs w:val="24"/>
    </w:rPr>
  </w:style>
  <w:style w:type="paragraph" w:styleId="Bezodstpw">
    <w:name w:val="No Spacing"/>
    <w:uiPriority w:val="1"/>
    <w:qFormat/>
    <w:rsid w:val="00D562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56280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A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2023-09-19T12:05:00Z</dcterms:created>
  <dcterms:modified xsi:type="dcterms:W3CDTF">2023-09-19T12:05:00Z</dcterms:modified>
</cp:coreProperties>
</file>