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AA91" w14:textId="6816CDD3" w:rsidR="002844B9" w:rsidRDefault="001221F8" w:rsidP="00DC41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E30A4B" wp14:editId="5D4468B4">
            <wp:extent cx="831215" cy="8119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47" cy="82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13A">
        <w:rPr>
          <w:b/>
          <w:sz w:val="28"/>
          <w:szCs w:val="28"/>
        </w:rPr>
        <w:t xml:space="preserve">Rezygnacja z zajęć „ edukacja zdrowotna” </w:t>
      </w:r>
    </w:p>
    <w:p w14:paraId="223F4DAD" w14:textId="77777777" w:rsidR="00DC413A" w:rsidRDefault="00DC413A" w:rsidP="00DC413A">
      <w:pPr>
        <w:rPr>
          <w:sz w:val="28"/>
          <w:szCs w:val="28"/>
        </w:rPr>
      </w:pPr>
      <w:r>
        <w:rPr>
          <w:sz w:val="28"/>
          <w:szCs w:val="28"/>
        </w:rPr>
        <w:t>Oświadczam, że mój syn/ moja córka ……………………………………………………...</w:t>
      </w:r>
    </w:p>
    <w:p w14:paraId="7193A6E2" w14:textId="77777777" w:rsidR="00DC413A" w:rsidRPr="00DC413A" w:rsidRDefault="00DC413A" w:rsidP="00DC413A">
      <w:p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18"/>
          <w:szCs w:val="18"/>
        </w:rPr>
        <w:t>Imię i nazwisko ucznia</w:t>
      </w:r>
    </w:p>
    <w:p w14:paraId="48761F6B" w14:textId="77777777" w:rsidR="00DC413A" w:rsidRDefault="00DC413A" w:rsidP="00DC413A">
      <w:pPr>
        <w:rPr>
          <w:sz w:val="28"/>
          <w:szCs w:val="28"/>
        </w:rPr>
      </w:pPr>
      <w:r>
        <w:rPr>
          <w:sz w:val="28"/>
          <w:szCs w:val="28"/>
        </w:rPr>
        <w:t xml:space="preserve">uczeń/ uczennica  klasy …………... nie będzie uczestniczył/uczestniczyła </w:t>
      </w:r>
    </w:p>
    <w:p w14:paraId="76A01453" w14:textId="77777777" w:rsidR="00DC413A" w:rsidRDefault="00DC413A" w:rsidP="00DC413A">
      <w:pPr>
        <w:rPr>
          <w:sz w:val="28"/>
          <w:szCs w:val="28"/>
        </w:rPr>
      </w:pPr>
      <w:r>
        <w:rPr>
          <w:sz w:val="28"/>
          <w:szCs w:val="28"/>
        </w:rPr>
        <w:t>w roku szkolnym 2025/2026 w zajęciach „edukacja zdrowotna”</w:t>
      </w:r>
    </w:p>
    <w:p w14:paraId="7638A6CA" w14:textId="77777777" w:rsidR="00DC413A" w:rsidRDefault="00DC413A" w:rsidP="00DC413A">
      <w:pPr>
        <w:rPr>
          <w:sz w:val="28"/>
          <w:szCs w:val="28"/>
        </w:rPr>
      </w:pPr>
    </w:p>
    <w:p w14:paraId="76639049" w14:textId="77777777" w:rsidR="00DC413A" w:rsidRDefault="00DC413A" w:rsidP="00DC41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…………………………………………….</w:t>
      </w:r>
    </w:p>
    <w:p w14:paraId="64A338ED" w14:textId="77777777" w:rsidR="00DC413A" w:rsidRPr="00DC413A" w:rsidRDefault="00DC413A" w:rsidP="00DC413A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>Podpis rodzica/ rodziców</w:t>
      </w:r>
    </w:p>
    <w:p w14:paraId="64CBD867" w14:textId="77777777" w:rsidR="00DC413A" w:rsidRPr="00DC413A" w:rsidRDefault="00DC413A" w:rsidP="00DC4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DC413A" w:rsidRPr="00DC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3A"/>
    <w:rsid w:val="001221F8"/>
    <w:rsid w:val="001514A5"/>
    <w:rsid w:val="002844B9"/>
    <w:rsid w:val="00D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DC03"/>
  <w15:chartTrackingRefBased/>
  <w15:docId w15:val="{30A475CA-C0A0-4CC6-B227-639B0BE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Burda Agnieszka</cp:lastModifiedBy>
  <cp:revision>2</cp:revision>
  <dcterms:created xsi:type="dcterms:W3CDTF">2025-07-07T11:30:00Z</dcterms:created>
  <dcterms:modified xsi:type="dcterms:W3CDTF">2025-07-07T11:30:00Z</dcterms:modified>
</cp:coreProperties>
</file>