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jc w:val="center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134"/>
        <w:gridCol w:w="2567"/>
        <w:gridCol w:w="1271"/>
        <w:gridCol w:w="1545"/>
        <w:gridCol w:w="1847"/>
      </w:tblGrid>
      <w:tr w:rsidR="00AC5112" w:rsidTr="00F974FF">
        <w:trPr>
          <w:jc w:val="center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AC5112" w:rsidRPr="000E3D77" w:rsidRDefault="00AC5112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0E3D77">
              <w:rPr>
                <w:b/>
                <w:bCs/>
                <w:sz w:val="16"/>
                <w:szCs w:val="16"/>
              </w:rPr>
              <w:t xml:space="preserve">Nazwa zajęć 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AC5112" w:rsidRPr="000E3D77" w:rsidRDefault="00AC5112">
            <w:pPr>
              <w:pStyle w:val="Zawartotabeli"/>
              <w:jc w:val="center"/>
              <w:rPr>
                <w:b/>
                <w:bCs/>
                <w:sz w:val="14"/>
                <w:szCs w:val="14"/>
              </w:rPr>
            </w:pPr>
            <w:r w:rsidRPr="000E3D77">
              <w:rPr>
                <w:b/>
                <w:bCs/>
                <w:sz w:val="14"/>
                <w:szCs w:val="14"/>
              </w:rPr>
              <w:t>Zad.</w:t>
            </w:r>
            <w:proofErr w:type="gramStart"/>
            <w:r w:rsidRPr="000E3D77">
              <w:rPr>
                <w:b/>
                <w:bCs/>
                <w:sz w:val="14"/>
                <w:szCs w:val="14"/>
              </w:rPr>
              <w:t>nr</w:t>
            </w:r>
            <w:proofErr w:type="gramEnd"/>
            <w:r w:rsidRPr="000E3D77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56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AC5112" w:rsidRPr="000E3D77" w:rsidRDefault="00AC5112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0E3D77">
              <w:rPr>
                <w:b/>
                <w:bCs/>
                <w:sz w:val="16"/>
                <w:szCs w:val="16"/>
              </w:rPr>
              <w:t xml:space="preserve">Imię i Nazwisko </w:t>
            </w:r>
            <w:r w:rsidRPr="000E3D77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0E3D77">
              <w:rPr>
                <w:b/>
                <w:bCs/>
                <w:sz w:val="16"/>
                <w:szCs w:val="16"/>
              </w:rPr>
              <w:t>os.  prowadzącej</w:t>
            </w:r>
            <w:proofErr w:type="gramEnd"/>
          </w:p>
        </w:tc>
        <w:tc>
          <w:tcPr>
            <w:tcW w:w="2816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AC5112" w:rsidRPr="000E3D77" w:rsidRDefault="00AC5112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0E3D77">
              <w:rPr>
                <w:b/>
                <w:bCs/>
                <w:sz w:val="16"/>
                <w:szCs w:val="16"/>
              </w:rPr>
              <w:t xml:space="preserve">Dzień(data) i godz. zajęć </w:t>
            </w:r>
            <w:r w:rsidRPr="000E3D77">
              <w:rPr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84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C5112" w:rsidRPr="000E3D77" w:rsidRDefault="00AC5112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 planowanych</w:t>
            </w:r>
          </w:p>
        </w:tc>
      </w:tr>
      <w:tr w:rsidR="00AC5112" w:rsidTr="00F974FF">
        <w:trPr>
          <w:trHeight w:val="593"/>
          <w:jc w:val="center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AC5112" w:rsidRPr="00563451" w:rsidRDefault="00612310" w:rsidP="00F974FF">
            <w:pPr>
              <w:jc w:val="center"/>
            </w:pPr>
            <w:r>
              <w:t>Zajęcia</w:t>
            </w:r>
            <w:r w:rsidR="00F974FF">
              <w:t xml:space="preserve"> rozwijające z geografii 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9B38A4" w:rsidP="006A5618">
            <w:pPr>
              <w:pStyle w:val="Zawartotabeli"/>
              <w:jc w:val="center"/>
            </w:pPr>
            <w:r>
              <w:t>2.12</w:t>
            </w:r>
          </w:p>
        </w:tc>
        <w:tc>
          <w:tcPr>
            <w:tcW w:w="256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Pr="00B5772F" w:rsidRDefault="00F974FF" w:rsidP="00F974FF">
            <w:pPr>
              <w:pStyle w:val="Zawartotabeli"/>
            </w:pPr>
            <w:r>
              <w:t xml:space="preserve">Grzegorz </w:t>
            </w:r>
            <w:proofErr w:type="spellStart"/>
            <w:r>
              <w:t>Lustyk</w:t>
            </w:r>
            <w:proofErr w:type="spellEnd"/>
            <w:r>
              <w:t xml:space="preserve"> </w:t>
            </w:r>
          </w:p>
        </w:tc>
        <w:tc>
          <w:tcPr>
            <w:tcW w:w="127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21704A" w:rsidP="00563451">
            <w:pPr>
              <w:jc w:val="center"/>
            </w:pPr>
            <w:r>
              <w:t>12.09.23</w:t>
            </w:r>
          </w:p>
          <w:p w:rsidR="0021704A" w:rsidRDefault="0021704A" w:rsidP="00563451">
            <w:pPr>
              <w:jc w:val="center"/>
            </w:pPr>
            <w:r>
              <w:t>19.09.23</w:t>
            </w:r>
          </w:p>
          <w:p w:rsidR="0021704A" w:rsidRPr="00A4288D" w:rsidRDefault="0021704A" w:rsidP="00563451">
            <w:pPr>
              <w:jc w:val="center"/>
            </w:pPr>
            <w:r>
              <w:t>26.09.23</w:t>
            </w:r>
          </w:p>
        </w:tc>
        <w:tc>
          <w:tcPr>
            <w:tcW w:w="15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21704A" w:rsidP="006A5618">
            <w:pPr>
              <w:jc w:val="center"/>
            </w:pPr>
            <w:r>
              <w:t>14.30-16.00</w:t>
            </w:r>
          </w:p>
          <w:p w:rsidR="0021704A" w:rsidRDefault="0021704A" w:rsidP="006A5618">
            <w:pPr>
              <w:jc w:val="center"/>
            </w:pPr>
            <w:r>
              <w:t>14.30-16.00</w:t>
            </w:r>
          </w:p>
          <w:p w:rsidR="0021704A" w:rsidRPr="00E86E00" w:rsidRDefault="0021704A" w:rsidP="006A5618">
            <w:pPr>
              <w:jc w:val="center"/>
            </w:pPr>
            <w:r>
              <w:t>14.30-16.00</w:t>
            </w:r>
          </w:p>
        </w:tc>
        <w:tc>
          <w:tcPr>
            <w:tcW w:w="184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AC5112" w:rsidRDefault="0021704A" w:rsidP="006A5618">
            <w:pPr>
              <w:pStyle w:val="Zawartotabeli"/>
              <w:jc w:val="center"/>
            </w:pPr>
            <w:r>
              <w:t>2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</w:t>
            </w:r>
          </w:p>
        </w:tc>
      </w:tr>
      <w:tr w:rsidR="00AC5112" w:rsidTr="00F974FF">
        <w:trPr>
          <w:jc w:val="center"/>
        </w:trPr>
        <w:tc>
          <w:tcPr>
            <w:tcW w:w="2977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AC5112" w:rsidRPr="00505D41" w:rsidRDefault="00F974FF" w:rsidP="009B38A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rozwijające z historii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F974FF" w:rsidP="006A5618">
            <w:pPr>
              <w:pStyle w:val="Zawartotabeli"/>
              <w:jc w:val="center"/>
            </w:pPr>
            <w:r>
              <w:t>2.16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F974FF" w:rsidP="00F974FF">
            <w:pPr>
              <w:pStyle w:val="Zawartotabeli"/>
            </w:pPr>
            <w:proofErr w:type="spellStart"/>
            <w:r>
              <w:t>Agnieszka-Burda-Dobek</w:t>
            </w:r>
            <w:proofErr w:type="spellEnd"/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21704A" w:rsidP="006A5618">
            <w:pPr>
              <w:pStyle w:val="Zawartotabeli"/>
              <w:jc w:val="center"/>
            </w:pPr>
            <w:r>
              <w:t>08.09.23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15.09.23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22.09.23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29.09.23</w:t>
            </w:r>
          </w:p>
          <w:p w:rsidR="0021704A" w:rsidRDefault="0021704A" w:rsidP="006A5618">
            <w:pPr>
              <w:pStyle w:val="Zawartotabeli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12" w:rsidRDefault="0021704A" w:rsidP="006A5618">
            <w:pPr>
              <w:pStyle w:val="Zawartotabeli"/>
              <w:jc w:val="center"/>
            </w:pPr>
            <w:r>
              <w:t>13.45-14.15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13.45-14.15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13.45-14.15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13.45-14.15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AC5112" w:rsidRDefault="0021704A" w:rsidP="006A5618">
            <w:pPr>
              <w:pStyle w:val="Zawartotabeli"/>
              <w:jc w:val="center"/>
            </w:pPr>
            <w:r>
              <w:t>2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</w:t>
            </w:r>
          </w:p>
          <w:p w:rsidR="0021704A" w:rsidRDefault="0021704A" w:rsidP="006A5618">
            <w:pPr>
              <w:pStyle w:val="Zawartotabeli"/>
              <w:jc w:val="center"/>
            </w:pPr>
            <w:r>
              <w:t>2</w:t>
            </w:r>
          </w:p>
        </w:tc>
      </w:tr>
      <w:tr w:rsidR="00AC5112" w:rsidTr="00F974FF">
        <w:trPr>
          <w:trHeight w:val="25"/>
          <w:jc w:val="center"/>
        </w:trPr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AC5112" w:rsidRPr="00422F0C" w:rsidRDefault="00AC5112" w:rsidP="006A5618">
            <w:pPr>
              <w:pStyle w:val="Zawartotabeli"/>
              <w:rPr>
                <w:b/>
              </w:rPr>
            </w:pPr>
            <w:r w:rsidRPr="00422F0C">
              <w:rPr>
                <w:b/>
              </w:rPr>
              <w:t>Razem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AC5112" w:rsidRDefault="00AC5112" w:rsidP="006A5618">
            <w:pPr>
              <w:pStyle w:val="Zawartotabeli"/>
            </w:pPr>
          </w:p>
        </w:tc>
        <w:tc>
          <w:tcPr>
            <w:tcW w:w="256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5112" w:rsidRDefault="00AC5112" w:rsidP="006A5618">
            <w:pPr>
              <w:pStyle w:val="Zawartotabeli"/>
            </w:pPr>
          </w:p>
        </w:tc>
        <w:tc>
          <w:tcPr>
            <w:tcW w:w="127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5112" w:rsidRDefault="00AC5112" w:rsidP="006A5618">
            <w:pPr>
              <w:pStyle w:val="Zawartotabeli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5112" w:rsidRDefault="00AC5112" w:rsidP="006A5618">
            <w:pPr>
              <w:pStyle w:val="Zawartotabeli"/>
            </w:pPr>
          </w:p>
        </w:tc>
        <w:tc>
          <w:tcPr>
            <w:tcW w:w="184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5112" w:rsidRPr="001D6EF7" w:rsidRDefault="0021704A" w:rsidP="006A5618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E62C64" w:rsidRDefault="00E62C64"/>
    <w:p w:rsidR="000E3D77" w:rsidRDefault="000E3D77">
      <w:r>
        <w:t xml:space="preserve">                                                                                                                                                                         </w:t>
      </w:r>
    </w:p>
    <w:p w:rsidR="000E3D77" w:rsidRDefault="000E3D77">
      <w:r>
        <w:t xml:space="preserve">                                                                                                                                                                       …………………………………..</w:t>
      </w:r>
    </w:p>
    <w:p w:rsidR="000E3D77" w:rsidRDefault="000E3D77">
      <w:r>
        <w:t xml:space="preserve">                                                                                                                                                                             Podpis osoby upoważnionej</w:t>
      </w:r>
    </w:p>
    <w:p w:rsidR="000E3D77" w:rsidRDefault="000E3D77">
      <w:r>
        <w:t xml:space="preserve">                                                                                                                                                                            </w:t>
      </w:r>
    </w:p>
    <w:sectPr w:rsidR="000E3D77" w:rsidSect="001C7F54">
      <w:headerReference w:type="default" r:id="rId7"/>
      <w:footerReference w:type="default" r:id="rId8"/>
      <w:pgSz w:w="16838" w:h="11906" w:orient="landscape"/>
      <w:pgMar w:top="266" w:right="1134" w:bottom="1134" w:left="70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CE" w:rsidRDefault="00B96ACE" w:rsidP="00236D43">
      <w:r>
        <w:separator/>
      </w:r>
    </w:p>
  </w:endnote>
  <w:endnote w:type="continuationSeparator" w:id="0">
    <w:p w:rsidR="00B96ACE" w:rsidRDefault="00B96ACE" w:rsidP="0023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77" w:rsidRPr="00F1292D" w:rsidRDefault="000E3D77" w:rsidP="000E3D77">
    <w:pPr>
      <w:pStyle w:val="Stopka"/>
      <w:ind w:left="-709"/>
      <w:jc w:val="center"/>
      <w:rPr>
        <w:rFonts w:ascii="Calibri" w:eastAsia="Calibri" w:hAnsi="Calibri" w:cs="Calibri"/>
        <w:b/>
      </w:rPr>
    </w:pPr>
    <w:r>
      <w:rPr>
        <w:rFonts w:eastAsia="Calibri" w:cs="Calibri"/>
        <w:b/>
      </w:rPr>
      <w:t xml:space="preserve">          </w:t>
    </w:r>
    <w:r w:rsidR="00F1292D">
      <w:rPr>
        <w:rFonts w:eastAsia="Calibri" w:cs="Calibri"/>
        <w:b/>
      </w:rPr>
      <w:t>„</w:t>
    </w:r>
    <w:proofErr w:type="gramStart"/>
    <w:r w:rsidR="00F1292D" w:rsidRPr="00F1292D">
      <w:rPr>
        <w:rFonts w:ascii="Calibri" w:eastAsia="Calibri" w:hAnsi="Calibri" w:cs="Calibri"/>
        <w:b/>
      </w:rPr>
      <w:t>Wysoka jakość</w:t>
    </w:r>
    <w:proofErr w:type="gramEnd"/>
    <w:r w:rsidR="00F1292D" w:rsidRPr="00F1292D">
      <w:rPr>
        <w:rFonts w:ascii="Calibri" w:eastAsia="Calibri" w:hAnsi="Calibri" w:cs="Calibri"/>
        <w:b/>
      </w:rPr>
      <w:t xml:space="preserve"> edukacji w jeleniogórskich szkołach</w:t>
    </w:r>
    <w:r w:rsidR="00F1292D">
      <w:rPr>
        <w:rFonts w:ascii="Calibri" w:eastAsia="Calibri" w:hAnsi="Calibri" w:cs="Calibri"/>
        <w:b/>
      </w:rPr>
      <w:t>”</w:t>
    </w:r>
  </w:p>
  <w:p w:rsidR="00AE5632" w:rsidRPr="004B040A" w:rsidRDefault="000E3D77" w:rsidP="004B040A">
    <w:pPr>
      <w:pStyle w:val="Stopka"/>
      <w:ind w:left="-709"/>
      <w:jc w:val="center"/>
      <w:rPr>
        <w:rFonts w:ascii="Calibri" w:hAnsi="Calibri" w:cs="Calibri"/>
        <w:sz w:val="18"/>
        <w:szCs w:val="18"/>
      </w:rPr>
    </w:pPr>
    <w:r w:rsidRPr="00F1292D">
      <w:rPr>
        <w:rFonts w:ascii="Calibri" w:hAnsi="Calibri" w:cs="Calibri"/>
        <w:sz w:val="16"/>
        <w:szCs w:val="16"/>
      </w:rPr>
      <w:t xml:space="preserve"> </w:t>
    </w:r>
    <w:r w:rsidRPr="00F1292D">
      <w:rPr>
        <w:rFonts w:ascii="Calibri" w:hAnsi="Calibri" w:cs="Calibri"/>
        <w:sz w:val="18"/>
        <w:szCs w:val="18"/>
      </w:rPr>
      <w:t>Projekt współfinansowany przez Unię Europejską ze środków Europejskiego Funduszu Społecznego w ramach Regionalnego Programu Operacyjnego Wojewód</w:t>
    </w:r>
    <w:r w:rsidR="004B040A">
      <w:rPr>
        <w:rFonts w:ascii="Calibri" w:hAnsi="Calibri" w:cs="Calibri"/>
        <w:sz w:val="18"/>
        <w:szCs w:val="18"/>
      </w:rPr>
      <w:t>ztwa Dolnośląskiego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CE" w:rsidRDefault="00B96ACE" w:rsidP="00236D43">
      <w:r>
        <w:separator/>
      </w:r>
    </w:p>
  </w:footnote>
  <w:footnote w:type="continuationSeparator" w:id="0">
    <w:p w:rsidR="00B96ACE" w:rsidRDefault="00B96ACE" w:rsidP="0023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39" w:rsidRDefault="009B38A4" w:rsidP="001C7F54">
    <w:pPr>
      <w:pStyle w:val="Nagwek"/>
      <w:ind w:left="1134"/>
      <w:rPr>
        <w:noProof/>
        <w:lang w:eastAsia="pl-PL" w:bidi="ar-SA"/>
      </w:rPr>
    </w:pPr>
    <w:r>
      <w:rPr>
        <w:noProof/>
        <w:lang w:eastAsia="pl-PL" w:bidi="ar-SA"/>
      </w:rPr>
      <w:drawing>
        <wp:inline distT="0" distB="0" distL="0" distR="0">
          <wp:extent cx="7553325" cy="6572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5632" w:rsidRPr="00F1292D" w:rsidRDefault="00AC5112" w:rsidP="00317406">
    <w:pPr>
      <w:pStyle w:val="Nagwek"/>
      <w:ind w:left="709" w:firstLine="284"/>
      <w:rPr>
        <w:rFonts w:ascii="Calibri" w:hAnsi="Calibri" w:cs="Calibri"/>
        <w:b/>
        <w:noProof/>
        <w:lang w:eastAsia="pl-PL" w:bidi="ar-SA"/>
      </w:rPr>
    </w:pPr>
    <w:r>
      <w:rPr>
        <w:rFonts w:ascii="Calibri" w:hAnsi="Calibri" w:cs="Calibri"/>
        <w:b/>
        <w:noProof/>
        <w:lang w:eastAsia="pl-PL" w:bidi="ar-SA"/>
      </w:rPr>
      <w:t xml:space="preserve">HARMONOGRAM ZAJĘĆ W MIESIĄCU w </w:t>
    </w:r>
    <w:r w:rsidR="000E3D77" w:rsidRPr="00F1292D">
      <w:rPr>
        <w:rFonts w:ascii="Calibri" w:hAnsi="Calibri" w:cs="Calibri"/>
        <w:b/>
        <w:noProof/>
        <w:lang w:eastAsia="pl-PL" w:bidi="ar-SA"/>
      </w:rPr>
      <w:t>miesiącu</w:t>
    </w:r>
    <w:r w:rsidR="00612310">
      <w:rPr>
        <w:rFonts w:ascii="Calibri" w:hAnsi="Calibri" w:cs="Calibri"/>
        <w:b/>
        <w:noProof/>
        <w:lang w:eastAsia="pl-PL" w:bidi="ar-SA"/>
      </w:rPr>
      <w:t xml:space="preserve"> wrzesień </w:t>
    </w:r>
    <w:r w:rsidR="00AE5632" w:rsidRPr="00F1292D">
      <w:rPr>
        <w:rFonts w:ascii="Calibri" w:hAnsi="Calibri" w:cs="Calibri"/>
        <w:b/>
        <w:noProof/>
        <w:lang w:eastAsia="pl-PL" w:bidi="ar-SA"/>
      </w:rPr>
      <w:t>rok</w:t>
    </w:r>
    <w:r w:rsidR="00612310">
      <w:rPr>
        <w:rFonts w:ascii="Calibri" w:hAnsi="Calibri" w:cs="Calibri"/>
        <w:b/>
        <w:noProof/>
        <w:lang w:eastAsia="pl-PL" w:bidi="ar-SA"/>
      </w:rPr>
      <w:t xml:space="preserve"> </w:t>
    </w:r>
    <w:r w:rsidR="00107577">
      <w:rPr>
        <w:rFonts w:ascii="Calibri" w:hAnsi="Calibri" w:cs="Calibri"/>
        <w:b/>
        <w:noProof/>
        <w:lang w:eastAsia="pl-PL" w:bidi="ar-SA"/>
      </w:rPr>
      <w:t>202</w:t>
    </w:r>
    <w:r w:rsidR="00612310">
      <w:rPr>
        <w:rFonts w:ascii="Calibri" w:hAnsi="Calibri" w:cs="Calibri"/>
        <w:b/>
        <w:noProof/>
        <w:lang w:eastAsia="pl-PL" w:bidi="ar-SA"/>
      </w:rPr>
      <w:t>3</w:t>
    </w:r>
  </w:p>
  <w:p w:rsidR="00AE5632" w:rsidRPr="00F1292D" w:rsidRDefault="00AE5632" w:rsidP="00317406">
    <w:pPr>
      <w:pStyle w:val="Nagwek"/>
      <w:ind w:left="709" w:firstLine="284"/>
      <w:rPr>
        <w:rFonts w:ascii="Calibri" w:hAnsi="Calibri" w:cs="Calibri"/>
        <w:b/>
        <w:noProof/>
        <w:lang w:eastAsia="pl-PL" w:bidi="ar-SA"/>
      </w:rPr>
    </w:pPr>
  </w:p>
  <w:p w:rsidR="00AE5632" w:rsidRPr="00622CD1" w:rsidRDefault="00AE5632" w:rsidP="00622CD1">
    <w:pPr>
      <w:pStyle w:val="Nagwek"/>
      <w:rPr>
        <w:rFonts w:ascii="Calibri" w:hAnsi="Calibri" w:cs="Calibri"/>
        <w:b/>
        <w:noProof/>
        <w:lang w:eastAsia="pl-PL" w:bidi="ar-SA"/>
      </w:rPr>
    </w:pPr>
  </w:p>
  <w:p w:rsidR="00AE5632" w:rsidRPr="00F1292D" w:rsidRDefault="00AE5632" w:rsidP="00317406">
    <w:pPr>
      <w:pStyle w:val="Nagwek"/>
      <w:ind w:left="709" w:firstLine="284"/>
      <w:rPr>
        <w:rFonts w:ascii="Calibri" w:hAnsi="Calibri" w:cs="Calibri"/>
        <w:noProof/>
        <w:lang w:eastAsia="pl-PL" w:bidi="ar-SA"/>
      </w:rPr>
    </w:pPr>
    <w:r w:rsidRPr="00F1292D">
      <w:rPr>
        <w:rFonts w:ascii="Calibri" w:hAnsi="Calibri" w:cs="Calibri"/>
        <w:b/>
        <w:noProof/>
        <w:lang w:eastAsia="pl-PL" w:bidi="ar-SA"/>
      </w:rPr>
      <w:t>……………………………………………………………..</w:t>
    </w:r>
    <w:r w:rsidR="00D550AC" w:rsidRPr="00F1292D">
      <w:rPr>
        <w:rFonts w:ascii="Calibri" w:hAnsi="Calibri" w:cs="Calibri"/>
        <w:noProof/>
        <w:lang w:eastAsia="pl-PL" w:bidi="ar-SA"/>
      </w:rPr>
      <w:t xml:space="preserve">     </w:t>
    </w:r>
  </w:p>
  <w:p w:rsidR="00740E39" w:rsidRPr="00F1292D" w:rsidRDefault="00AE5632" w:rsidP="00317406">
    <w:pPr>
      <w:pStyle w:val="Nagwek"/>
      <w:ind w:left="709" w:firstLine="284"/>
      <w:rPr>
        <w:rFonts w:ascii="Calibri" w:hAnsi="Calibri" w:cs="Calibri"/>
        <w:noProof/>
        <w:lang w:eastAsia="pl-PL" w:bidi="ar-SA"/>
      </w:rPr>
    </w:pPr>
    <w:r w:rsidRPr="00F1292D">
      <w:rPr>
        <w:rFonts w:ascii="Calibri" w:hAnsi="Calibri" w:cs="Calibri"/>
        <w:noProof/>
        <w:lang w:eastAsia="pl-PL" w:bidi="ar-SA"/>
      </w:rPr>
      <w:t xml:space="preserve">                </w:t>
    </w:r>
    <w:r w:rsidR="00663334" w:rsidRPr="00F1292D">
      <w:rPr>
        <w:rFonts w:ascii="Calibri" w:hAnsi="Calibri" w:cs="Calibri"/>
        <w:noProof/>
        <w:lang w:eastAsia="pl-PL" w:bidi="ar-SA"/>
      </w:rPr>
      <w:t xml:space="preserve">         Pieczęć </w:t>
    </w:r>
    <w:r w:rsidR="000E3D77" w:rsidRPr="00F1292D">
      <w:rPr>
        <w:rFonts w:ascii="Calibri" w:hAnsi="Calibri" w:cs="Calibri"/>
        <w:noProof/>
        <w:lang w:eastAsia="pl-PL" w:bidi="ar-SA"/>
      </w:rPr>
      <w:t xml:space="preserve">szkoły </w:t>
    </w:r>
  </w:p>
  <w:p w:rsidR="00150EBF" w:rsidRPr="00F1292D" w:rsidRDefault="00150EBF" w:rsidP="00317406">
    <w:pPr>
      <w:pStyle w:val="Nagwek"/>
      <w:ind w:left="709" w:firstLine="284"/>
      <w:rPr>
        <w:rFonts w:ascii="Calibri" w:hAnsi="Calibri" w:cs="Calibri"/>
        <w:noProof/>
        <w:color w:val="000000"/>
        <w:lang w:eastAsia="pl-PL"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46CF8"/>
    <w:rsid w:val="00097467"/>
    <w:rsid w:val="000E3D77"/>
    <w:rsid w:val="00107577"/>
    <w:rsid w:val="0013428B"/>
    <w:rsid w:val="00150EBF"/>
    <w:rsid w:val="00151189"/>
    <w:rsid w:val="00190D26"/>
    <w:rsid w:val="001C7F54"/>
    <w:rsid w:val="001D6EF7"/>
    <w:rsid w:val="0021704A"/>
    <w:rsid w:val="002239EC"/>
    <w:rsid w:val="00226B28"/>
    <w:rsid w:val="00236D43"/>
    <w:rsid w:val="002431E6"/>
    <w:rsid w:val="00246CF8"/>
    <w:rsid w:val="0026301D"/>
    <w:rsid w:val="0029236D"/>
    <w:rsid w:val="002F2669"/>
    <w:rsid w:val="00317406"/>
    <w:rsid w:val="00364E97"/>
    <w:rsid w:val="00372CCA"/>
    <w:rsid w:val="003939AD"/>
    <w:rsid w:val="003C666D"/>
    <w:rsid w:val="003D122C"/>
    <w:rsid w:val="003E71AD"/>
    <w:rsid w:val="004010C8"/>
    <w:rsid w:val="00422F0C"/>
    <w:rsid w:val="00466C36"/>
    <w:rsid w:val="00472544"/>
    <w:rsid w:val="004B040A"/>
    <w:rsid w:val="004E0B9E"/>
    <w:rsid w:val="0050406A"/>
    <w:rsid w:val="00505D41"/>
    <w:rsid w:val="00563451"/>
    <w:rsid w:val="00580014"/>
    <w:rsid w:val="00596D4A"/>
    <w:rsid w:val="00600C18"/>
    <w:rsid w:val="006060E3"/>
    <w:rsid w:val="00612310"/>
    <w:rsid w:val="00622CD1"/>
    <w:rsid w:val="006571BE"/>
    <w:rsid w:val="006621D1"/>
    <w:rsid w:val="00663334"/>
    <w:rsid w:val="00677125"/>
    <w:rsid w:val="006A37D2"/>
    <w:rsid w:val="006A5618"/>
    <w:rsid w:val="006E14E7"/>
    <w:rsid w:val="006E4B78"/>
    <w:rsid w:val="00716A35"/>
    <w:rsid w:val="00740E39"/>
    <w:rsid w:val="007523B4"/>
    <w:rsid w:val="00770693"/>
    <w:rsid w:val="00771B51"/>
    <w:rsid w:val="007720D4"/>
    <w:rsid w:val="007F016D"/>
    <w:rsid w:val="007F4516"/>
    <w:rsid w:val="0080000D"/>
    <w:rsid w:val="00843681"/>
    <w:rsid w:val="008478E7"/>
    <w:rsid w:val="00854AF7"/>
    <w:rsid w:val="0086340F"/>
    <w:rsid w:val="00922619"/>
    <w:rsid w:val="00931D71"/>
    <w:rsid w:val="00933063"/>
    <w:rsid w:val="00957D3E"/>
    <w:rsid w:val="00982003"/>
    <w:rsid w:val="009840BC"/>
    <w:rsid w:val="009A7411"/>
    <w:rsid w:val="009B38A4"/>
    <w:rsid w:val="009E6CEC"/>
    <w:rsid w:val="009F2E1F"/>
    <w:rsid w:val="00AC5112"/>
    <w:rsid w:val="00AE5632"/>
    <w:rsid w:val="00AE5CAF"/>
    <w:rsid w:val="00B425AA"/>
    <w:rsid w:val="00B5772F"/>
    <w:rsid w:val="00B648E5"/>
    <w:rsid w:val="00B96ACE"/>
    <w:rsid w:val="00BA5CBC"/>
    <w:rsid w:val="00BB4531"/>
    <w:rsid w:val="00BC368B"/>
    <w:rsid w:val="00C113BC"/>
    <w:rsid w:val="00C27BC1"/>
    <w:rsid w:val="00C327F6"/>
    <w:rsid w:val="00C3331C"/>
    <w:rsid w:val="00C825B9"/>
    <w:rsid w:val="00CB65A4"/>
    <w:rsid w:val="00CD5A91"/>
    <w:rsid w:val="00CD6B6C"/>
    <w:rsid w:val="00D550AC"/>
    <w:rsid w:val="00D71E92"/>
    <w:rsid w:val="00D96553"/>
    <w:rsid w:val="00DD3CE7"/>
    <w:rsid w:val="00E03D24"/>
    <w:rsid w:val="00E40F0B"/>
    <w:rsid w:val="00E62C64"/>
    <w:rsid w:val="00E62D8E"/>
    <w:rsid w:val="00EC7730"/>
    <w:rsid w:val="00F1292D"/>
    <w:rsid w:val="00F24F0F"/>
    <w:rsid w:val="00F46C55"/>
    <w:rsid w:val="00F521C7"/>
    <w:rsid w:val="00F6681E"/>
    <w:rsid w:val="00F974FF"/>
    <w:rsid w:val="00FC34BB"/>
    <w:rsid w:val="00FC6154"/>
    <w:rsid w:val="00FD305E"/>
    <w:rsid w:val="00FE0CBC"/>
    <w:rsid w:val="00FE1B49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41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74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9A7411"/>
    <w:pPr>
      <w:spacing w:after="120"/>
    </w:pPr>
  </w:style>
  <w:style w:type="paragraph" w:styleId="Lista">
    <w:name w:val="List"/>
    <w:basedOn w:val="Tekstpodstawowy"/>
    <w:rsid w:val="009A7411"/>
  </w:style>
  <w:style w:type="paragraph" w:customStyle="1" w:styleId="Podpis1">
    <w:name w:val="Podpis1"/>
    <w:basedOn w:val="Normalny"/>
    <w:rsid w:val="009A741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7411"/>
    <w:pPr>
      <w:suppressLineNumbers/>
    </w:pPr>
  </w:style>
  <w:style w:type="paragraph" w:customStyle="1" w:styleId="Zawartotabeli">
    <w:name w:val="Zawartość tabeli"/>
    <w:basedOn w:val="Normalny"/>
    <w:rsid w:val="009A7411"/>
    <w:pPr>
      <w:suppressLineNumbers/>
    </w:pPr>
  </w:style>
  <w:style w:type="paragraph" w:customStyle="1" w:styleId="Nagwektabeli">
    <w:name w:val="Nagłówek tabeli"/>
    <w:basedOn w:val="Zawartotabeli"/>
    <w:rsid w:val="009A741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6D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36D4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D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36D43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locked/>
    <w:rsid w:val="00B5772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E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71E9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97EA-3645-486C-B593-88EBD7AF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</vt:lpstr>
    </vt:vector>
  </TitlesOfParts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</dc:title>
  <dc:creator>Monika Faltyńska</dc:creator>
  <cp:lastModifiedBy>Asia</cp:lastModifiedBy>
  <cp:revision>6</cp:revision>
  <cp:lastPrinted>2023-09-19T11:58:00Z</cp:lastPrinted>
  <dcterms:created xsi:type="dcterms:W3CDTF">2023-09-19T11:17:00Z</dcterms:created>
  <dcterms:modified xsi:type="dcterms:W3CDTF">2023-09-19T11:59:00Z</dcterms:modified>
</cp:coreProperties>
</file>